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DD9F5" w14:textId="5D6EC09F" w:rsidR="003A67DC" w:rsidRDefault="003A67DC" w:rsidP="00972F24">
      <w:pPr>
        <w:pStyle w:val="1"/>
      </w:pPr>
      <w:r w:rsidRPr="008E4EA2">
        <w:t>Lorem ipsum dolorは、</w:t>
      </w:r>
    </w:p>
    <w:p w14:paraId="0271ACA2" w14:textId="77777777" w:rsidR="002B195A" w:rsidRDefault="003A67DC" w:rsidP="00DC555A">
      <w:pPr>
        <w:pStyle w:val="2"/>
        <w:ind w:left="991" w:hanging="143"/>
      </w:pPr>
      <w:r w:rsidRPr="002B195A">
        <w:t>労苦と悲しみ</w:t>
      </w:r>
    </w:p>
    <w:p w14:paraId="1E259A1C" w14:textId="77777777" w:rsidR="002B195A" w:rsidRDefault="003A67DC" w:rsidP="009F4E22">
      <w:pPr>
        <w:pStyle w:val="2"/>
        <w:ind w:left="991" w:hanging="143"/>
      </w:pPr>
      <w:r w:rsidRPr="002B195A">
        <w:t>を行うための</w:t>
      </w:r>
    </w:p>
    <w:p w14:paraId="643FB6C0" w14:textId="77777777" w:rsidR="002B195A" w:rsidRDefault="002B195A" w:rsidP="009A0FD3">
      <w:pPr>
        <w:pStyle w:val="1"/>
      </w:pPr>
      <w:r w:rsidRPr="003A67DC">
        <w:t>私は来るでしょう</w:t>
      </w:r>
    </w:p>
    <w:p w14:paraId="473F6450" w14:textId="77777777" w:rsidR="002B195A" w:rsidRDefault="003A67DC" w:rsidP="009F4E22">
      <w:pPr>
        <w:pStyle w:val="2"/>
        <w:ind w:left="991" w:hanging="143"/>
      </w:pPr>
      <w:r w:rsidRPr="002B195A">
        <w:t>いくつかの重要な</w:t>
      </w:r>
    </w:p>
    <w:p w14:paraId="0B4584F3" w14:textId="77777777" w:rsidR="002B195A" w:rsidRDefault="003A67DC" w:rsidP="009F4E22">
      <w:pPr>
        <w:pStyle w:val="2"/>
        <w:ind w:left="991" w:hanging="143"/>
      </w:pPr>
      <w:r w:rsidRPr="002B195A">
        <w:t>ことを行うために</w:t>
      </w:r>
    </w:p>
    <w:p w14:paraId="36DA38C2" w14:textId="77777777" w:rsidR="002B195A" w:rsidRDefault="003A67DC" w:rsidP="009F4E22">
      <w:pPr>
        <w:pStyle w:val="2"/>
        <w:ind w:left="991" w:hanging="143"/>
      </w:pPr>
      <w:r w:rsidRPr="002B195A">
        <w:t>アメット</w:t>
      </w:r>
    </w:p>
    <w:p w14:paraId="11CF8F5C" w14:textId="6D6E2DA6" w:rsidR="002B195A" w:rsidRDefault="003A67DC" w:rsidP="009F4E22">
      <w:pPr>
        <w:pStyle w:val="2"/>
        <w:ind w:left="991" w:hanging="143"/>
      </w:pPr>
      <w:r w:rsidRPr="003A67DC">
        <w:t>テンポと活力に</w:t>
      </w:r>
    </w:p>
    <w:p w14:paraId="4AA154F9" w14:textId="77777777" w:rsidR="002B195A" w:rsidRDefault="003A67DC" w:rsidP="009F4E22">
      <w:pPr>
        <w:pStyle w:val="2"/>
        <w:ind w:left="991" w:hanging="143"/>
      </w:pPr>
      <w:r w:rsidRPr="003A67DC">
        <w:t xml:space="preserve">座っています。 </w:t>
      </w:r>
      <w:r w:rsidR="00AC0595" w:rsidRPr="00AC0595">
        <w:t>Lorem ipsum dolor</w:t>
      </w:r>
    </w:p>
    <w:p w14:paraId="3C83417B" w14:textId="77777777" w:rsidR="002B195A" w:rsidRDefault="00AC0595" w:rsidP="009F4E22">
      <w:pPr>
        <w:pStyle w:val="2"/>
        <w:ind w:left="991" w:hanging="143"/>
      </w:pPr>
      <w:r w:rsidRPr="00AC0595">
        <w:t>労苦と悲しみ</w:t>
      </w:r>
    </w:p>
    <w:p w14:paraId="2A7C18A3" w14:textId="4B79508C" w:rsidR="002B195A" w:rsidRDefault="00AC0595" w:rsidP="009F4E22">
      <w:pPr>
        <w:pStyle w:val="2"/>
        <w:ind w:left="991" w:hanging="143"/>
      </w:pPr>
      <w:r w:rsidRPr="00AC0595">
        <w:t>を行うための</w:t>
      </w:r>
    </w:p>
    <w:p w14:paraId="5D1D3DDE" w14:textId="7EBDB2BF" w:rsidR="002B195A" w:rsidRDefault="00AC0595" w:rsidP="009F4E22">
      <w:pPr>
        <w:pStyle w:val="2"/>
        <w:ind w:left="991" w:hanging="143"/>
      </w:pPr>
      <w:r w:rsidRPr="00AC0595">
        <w:t>いくつかの重要なことを行うために、アメット、sedのテンポと活力に座っています。</w:t>
      </w:r>
    </w:p>
    <w:p w14:paraId="684AD165" w14:textId="6FC24262" w:rsidR="002B195A" w:rsidRPr="00F95B1F" w:rsidRDefault="00AC0595" w:rsidP="00F95B1F">
      <w:pPr>
        <w:pStyle w:val="3"/>
        <w:ind w:left="708" w:hanging="141"/>
      </w:pPr>
      <w:r w:rsidRPr="00F95B1F">
        <w:t>何年にもわたって</w:t>
      </w:r>
    </w:p>
    <w:p w14:paraId="2BC720AC" w14:textId="77777777" w:rsidR="002B195A" w:rsidRDefault="00AC0595" w:rsidP="00F95B1F">
      <w:pPr>
        <w:pStyle w:val="3"/>
        <w:ind w:left="708" w:hanging="141"/>
      </w:pPr>
      <w:r w:rsidRPr="00AC0595">
        <w:t>私は来るでしょう</w:t>
      </w:r>
    </w:p>
    <w:p w14:paraId="563FF484" w14:textId="77777777" w:rsidR="002B195A" w:rsidRDefault="00AC0595" w:rsidP="00F95B1F">
      <w:pPr>
        <w:pStyle w:val="3"/>
        <w:ind w:left="708" w:hanging="141"/>
      </w:pPr>
      <w:r w:rsidRPr="00AC0595">
        <w:t>彼女から運動の</w:t>
      </w:r>
    </w:p>
    <w:p w14:paraId="1677C85B" w14:textId="733BBFF4" w:rsidR="00AC0595" w:rsidRDefault="00AC0595" w:rsidP="00F95B1F">
      <w:pPr>
        <w:pStyle w:val="3"/>
        <w:ind w:left="708" w:hanging="141"/>
      </w:pPr>
      <w:r w:rsidRPr="00AC0595">
        <w:t>利点を取り除いて、</w:t>
      </w:r>
    </w:p>
    <w:p w14:paraId="4BB3327C" w14:textId="77777777" w:rsidR="002B195A" w:rsidRDefault="00AC0595" w:rsidP="00F95B1F">
      <w:pPr>
        <w:pStyle w:val="3"/>
        <w:ind w:left="708" w:hanging="141"/>
      </w:pPr>
      <w:r w:rsidRPr="00AC0595">
        <w:t>学区と長寿の</w:t>
      </w:r>
    </w:p>
    <w:p w14:paraId="25596E78" w14:textId="77777777" w:rsidR="002B195A" w:rsidRDefault="00AC0595" w:rsidP="00F95B1F">
      <w:pPr>
        <w:pStyle w:val="3"/>
        <w:ind w:left="708" w:hanging="141"/>
      </w:pPr>
      <w:r w:rsidRPr="00AC0595">
        <w:t>場合の刺激的な</w:t>
      </w:r>
    </w:p>
    <w:p w14:paraId="7062A0C6" w14:textId="5338C1A7" w:rsidR="002B195A" w:rsidRDefault="00AC0595" w:rsidP="00F95B1F">
      <w:pPr>
        <w:pStyle w:val="3"/>
        <w:ind w:left="708" w:hanging="141"/>
      </w:pPr>
      <w:r w:rsidRPr="00AC0595">
        <w:t>努力をします。</w:t>
      </w:r>
    </w:p>
    <w:p w14:paraId="3BB52774" w14:textId="71649713" w:rsidR="002B195A" w:rsidRPr="002B195A" w:rsidRDefault="00AC0595" w:rsidP="00DC555A">
      <w:pPr>
        <w:pStyle w:val="3"/>
        <w:ind w:left="708" w:hanging="141"/>
      </w:pPr>
      <w:r w:rsidRPr="00AC0595">
        <w:t>Duis et dolore magnaの逃亡は、結果として生じる喜びを</w:t>
      </w:r>
      <w:r w:rsidRPr="009F4E22">
        <w:t>生み出さないという批判を受けている、の痛みになりたい。 例外的なキュ</w:t>
      </w:r>
      <w:r w:rsidRPr="00AC0595">
        <w:t>ーピダタットの黒</w:t>
      </w:r>
      <w:r w:rsidRPr="00AC0595">
        <w:rPr>
          <w:rFonts w:hint="eastAsia"/>
        </w:rPr>
        <w:t>人は例外ではなく</w:t>
      </w:r>
      <w:r w:rsidRPr="002B195A">
        <w:rPr>
          <w:rFonts w:hint="eastAsia"/>
        </w:rPr>
        <w:t>魂を落ち着</w:t>
      </w:r>
    </w:p>
    <w:p w14:paraId="3879D8A9" w14:textId="77777777" w:rsidR="002B195A" w:rsidRPr="00F31F8F" w:rsidRDefault="00AC0595" w:rsidP="00F31F8F">
      <w:pPr>
        <w:pStyle w:val="4"/>
        <w:ind w:left="1273" w:hanging="141"/>
      </w:pPr>
      <w:r w:rsidRPr="00F31F8F">
        <w:rPr>
          <w:rFonts w:hint="eastAsia"/>
        </w:rPr>
        <w:t>かせます。</w:t>
      </w:r>
    </w:p>
    <w:p w14:paraId="178B178C" w14:textId="77777777" w:rsidR="002B195A" w:rsidRPr="00F31F8F" w:rsidRDefault="00AC0595" w:rsidP="00F31F8F">
      <w:pPr>
        <w:pStyle w:val="4"/>
        <w:ind w:left="1273" w:hanging="141"/>
      </w:pPr>
      <w:r w:rsidRPr="00F31F8F">
        <w:rPr>
          <w:rFonts w:hint="eastAsia"/>
        </w:rPr>
        <w:t>つまり、</w:t>
      </w:r>
    </w:p>
    <w:p w14:paraId="4EA9F3C3" w14:textId="77777777" w:rsidR="002B195A" w:rsidRDefault="00AC0595" w:rsidP="00F31F8F">
      <w:pPr>
        <w:pStyle w:val="4"/>
        <w:ind w:left="1273" w:hanging="141"/>
      </w:pPr>
      <w:r w:rsidRPr="00AC0595">
        <w:rPr>
          <w:rFonts w:hint="eastAsia"/>
        </w:rPr>
        <w:t>彼はあなたの</w:t>
      </w:r>
    </w:p>
    <w:p w14:paraId="42AA0619" w14:textId="77777777" w:rsidR="002B195A" w:rsidRDefault="00AC0595" w:rsidP="00F31F8F">
      <w:pPr>
        <w:pStyle w:val="4"/>
        <w:ind w:left="1273" w:hanging="141"/>
      </w:pPr>
      <w:r w:rsidRPr="00AC0595">
        <w:rPr>
          <w:rFonts w:hint="eastAsia"/>
        </w:rPr>
        <w:t>悩みのせいにする</w:t>
      </w:r>
    </w:p>
    <w:p w14:paraId="17DB6FDF" w14:textId="77777777" w:rsidR="002B195A" w:rsidRDefault="00AC0595" w:rsidP="00F31F8F">
      <w:pPr>
        <w:pStyle w:val="4"/>
        <w:ind w:left="1273" w:hanging="141"/>
      </w:pPr>
      <w:r w:rsidRPr="00AC0595">
        <w:rPr>
          <w:rFonts w:hint="eastAsia"/>
        </w:rPr>
        <w:t>人々の一般的な義務を</w:t>
      </w:r>
    </w:p>
    <w:p w14:paraId="066FFF1E" w14:textId="12DF3405" w:rsidR="002B195A" w:rsidRDefault="00AC0595" w:rsidP="00F31F8F">
      <w:pPr>
        <w:pStyle w:val="4"/>
        <w:ind w:left="1273" w:hanging="141"/>
      </w:pPr>
      <w:r w:rsidRPr="00AC0595">
        <w:rPr>
          <w:rFonts w:hint="eastAsia"/>
        </w:rPr>
        <w:t>放棄しました。</w:t>
      </w:r>
    </w:p>
    <w:p w14:paraId="43C17E63" w14:textId="0719DE40" w:rsidR="00CE2F2F" w:rsidRDefault="003A67DC" w:rsidP="00F31F8F">
      <w:pPr>
        <w:pStyle w:val="4"/>
        <w:ind w:left="1273" w:hanging="141"/>
      </w:pPr>
      <w:r w:rsidRPr="003A67DC">
        <w:t>年にもわたって、</w:t>
      </w:r>
    </w:p>
    <w:p w14:paraId="0FC03D6D" w14:textId="4F49EFC5" w:rsidR="002B195A" w:rsidRDefault="003A67DC" w:rsidP="00F31F8F">
      <w:pPr>
        <w:pStyle w:val="4"/>
        <w:ind w:left="1273" w:hanging="141"/>
      </w:pPr>
      <w:r w:rsidRPr="003A67DC">
        <w:t>私は来るでしょう</w:t>
      </w:r>
    </w:p>
    <w:p w14:paraId="0CDEFB9F" w14:textId="341103D7" w:rsidR="00722445" w:rsidRDefault="003A67DC" w:rsidP="00F31F8F">
      <w:pPr>
        <w:pStyle w:val="4"/>
        <w:ind w:left="1273" w:hanging="141"/>
      </w:pPr>
      <w:r w:rsidRPr="003A67DC">
        <w:t>彼女から運動の利点を取り除いて、</w:t>
      </w:r>
    </w:p>
    <w:p w14:paraId="245609C0" w14:textId="27DE4A92" w:rsidR="00F95B1F" w:rsidRDefault="003A67DC" w:rsidP="009F4E22">
      <w:pPr>
        <w:pStyle w:val="4"/>
        <w:ind w:left="1273" w:hanging="141"/>
      </w:pPr>
      <w:r w:rsidRPr="003A67DC">
        <w:t>学区と長寿の</w:t>
      </w:r>
      <w:r w:rsidR="00D43A8D" w:rsidRPr="002B195A">
        <w:t xml:space="preserve">Lorem ipsum </w:t>
      </w:r>
      <w:r w:rsidR="003D5FAC" w:rsidRPr="003D5FAC">
        <w:t>Lorem ipsum dolorは、労苦と悲しみ、を行うためのいくつかの重要なことを行うために</w:t>
      </w:r>
    </w:p>
    <w:p w14:paraId="3E40AC82" w14:textId="490A924E" w:rsidR="00D43A8D" w:rsidRDefault="00D43A8D" w:rsidP="009F4E22">
      <w:pPr>
        <w:pStyle w:val="4"/>
        <w:ind w:left="1273" w:hanging="141"/>
      </w:pPr>
      <w:r w:rsidRPr="002B195A">
        <w:t>dolor</w:t>
      </w:r>
      <w:r w:rsidRPr="00D43A8D">
        <w:t>は、労苦と悲しみ、を行うためのいくつかの重要なことを行うために、アメット、</w:t>
      </w:r>
    </w:p>
    <w:p w14:paraId="38573205" w14:textId="225F9CAE" w:rsidR="00D43A8D" w:rsidRPr="00F95B1F" w:rsidRDefault="00D43A8D" w:rsidP="00F95B1F">
      <w:pPr>
        <w:pStyle w:val="5"/>
        <w:ind w:left="1559" w:hanging="139"/>
      </w:pPr>
      <w:r w:rsidRPr="00F95B1F">
        <w:lastRenderedPageBreak/>
        <w:t>sed</w:t>
      </w:r>
    </w:p>
    <w:p w14:paraId="5A83BFDD" w14:textId="77777777" w:rsidR="00D43A8D" w:rsidRDefault="00D43A8D" w:rsidP="00F95B1F">
      <w:pPr>
        <w:pStyle w:val="5"/>
        <w:ind w:left="1559" w:hanging="139"/>
      </w:pPr>
      <w:r w:rsidRPr="00D43A8D">
        <w:t xml:space="preserve">のテンポと活力に座っています。 </w:t>
      </w:r>
    </w:p>
    <w:p w14:paraId="24142BC8" w14:textId="66CD6E16" w:rsidR="00D43A8D" w:rsidRDefault="00D43A8D" w:rsidP="00F95B1F">
      <w:pPr>
        <w:pStyle w:val="5"/>
        <w:ind w:left="1559" w:hanging="139"/>
      </w:pPr>
      <w:r w:rsidRPr="00D43A8D">
        <w:t>何年にもわたって、私は来るでしょう、</w:t>
      </w:r>
      <w:r w:rsidR="003D5FAC" w:rsidRPr="003D5FAC">
        <w:t>Lorem ipsum dolorは、労苦と悲しみ、行うためのいくつかの重要なことを行うために</w:t>
      </w:r>
    </w:p>
    <w:p w14:paraId="4B7DE67B" w14:textId="77777777" w:rsidR="00A514C8" w:rsidRDefault="00A514C8" w:rsidP="00F95B1F">
      <w:pPr>
        <w:pStyle w:val="3"/>
        <w:ind w:left="708" w:hanging="141"/>
      </w:pPr>
      <w:r w:rsidRPr="00A514C8">
        <w:t>Lorem ipsum dolorは、</w:t>
      </w:r>
    </w:p>
    <w:p w14:paraId="4D88DD41" w14:textId="77777777" w:rsidR="00D43A8D" w:rsidRDefault="00D43A8D" w:rsidP="009F4E22">
      <w:pPr>
        <w:pStyle w:val="2"/>
        <w:ind w:left="991" w:hanging="143"/>
      </w:pPr>
      <w:r w:rsidRPr="00D43A8D">
        <w:t xml:space="preserve">学区と長寿の場合の刺激的な努力をします。 </w:t>
      </w:r>
    </w:p>
    <w:p w14:paraId="78D65E5D" w14:textId="656F9A39" w:rsidR="00CE2F2F" w:rsidRDefault="003A67DC" w:rsidP="009A0FD3">
      <w:pPr>
        <w:pStyle w:val="1"/>
      </w:pPr>
      <w:r w:rsidRPr="003A67DC">
        <w:t>Duis et dolore magna</w:t>
      </w:r>
    </w:p>
    <w:p w14:paraId="39453B6B" w14:textId="77777777" w:rsidR="00CE2F2F" w:rsidRDefault="003A67DC" w:rsidP="00F95B1F">
      <w:pPr>
        <w:pStyle w:val="2"/>
        <w:ind w:left="991" w:hanging="143"/>
      </w:pPr>
      <w:r w:rsidRPr="003A67DC">
        <w:t>の逃亡は、結果</w:t>
      </w:r>
    </w:p>
    <w:p w14:paraId="36AF83C5" w14:textId="77777777" w:rsidR="00523B97" w:rsidRDefault="003A67DC" w:rsidP="00F95B1F">
      <w:pPr>
        <w:pStyle w:val="2"/>
        <w:ind w:left="991" w:hanging="143"/>
      </w:pPr>
      <w:r w:rsidRPr="003A67DC">
        <w:t>として生じる喜びを生み出さないという批判を受けている、の痛みになりたい。 例外的なキューピダタットの黒</w:t>
      </w:r>
      <w:r w:rsidRPr="003A67DC">
        <w:rPr>
          <w:rFonts w:hint="eastAsia"/>
        </w:rPr>
        <w:t>人は例外ではなく、</w:t>
      </w:r>
    </w:p>
    <w:p w14:paraId="104B372F" w14:textId="77777777" w:rsidR="00A64C20" w:rsidRDefault="003A67DC" w:rsidP="00F95B1F">
      <w:pPr>
        <w:pStyle w:val="2"/>
        <w:ind w:left="991" w:hanging="143"/>
      </w:pPr>
      <w:r w:rsidRPr="003A67DC">
        <w:rPr>
          <w:rFonts w:hint="eastAsia"/>
        </w:rPr>
        <w:t>魂を落ち着かせます。</w:t>
      </w:r>
    </w:p>
    <w:p w14:paraId="573C235E" w14:textId="3090AFD0" w:rsidR="00CE2F2F" w:rsidRDefault="003A67DC" w:rsidP="00F95B1F">
      <w:pPr>
        <w:pStyle w:val="3"/>
        <w:ind w:left="708" w:hanging="141"/>
      </w:pPr>
      <w:r w:rsidRPr="003A67DC">
        <w:rPr>
          <w:rFonts w:hint="eastAsia"/>
        </w:rPr>
        <w:t>つまり、彼らはあなたの悩み</w:t>
      </w:r>
    </w:p>
    <w:p w14:paraId="19F91F9F" w14:textId="77777777" w:rsidR="008E4EA2" w:rsidRPr="008E4EA2" w:rsidRDefault="003A67DC" w:rsidP="00F31F8F">
      <w:pPr>
        <w:pStyle w:val="4"/>
        <w:ind w:left="1273" w:hanging="141"/>
      </w:pPr>
      <w:r w:rsidRPr="008E4EA2">
        <w:rPr>
          <w:rFonts w:hint="eastAsia"/>
        </w:rPr>
        <w:t>のせいにする人々の一般的</w:t>
      </w:r>
    </w:p>
    <w:p w14:paraId="5C94AC21" w14:textId="23D72E9B" w:rsidR="00A64C20" w:rsidRDefault="003A67DC" w:rsidP="00F95B1F">
      <w:pPr>
        <w:pStyle w:val="3"/>
        <w:ind w:left="708" w:hanging="141"/>
      </w:pPr>
      <w:r w:rsidRPr="003A67DC">
        <w:rPr>
          <w:rFonts w:hint="eastAsia"/>
        </w:rPr>
        <w:t>な義務を放棄しました。</w:t>
      </w:r>
      <w:r w:rsidR="00A64C20" w:rsidRPr="00A64C20">
        <w:t>Lorem ipsum dolorは、労苦と悲しみ、を行うためのいくつかの重要なことを行うために、</w:t>
      </w:r>
    </w:p>
    <w:p w14:paraId="5FACBCF5" w14:textId="77777777" w:rsidR="00A64C20" w:rsidRDefault="00A64C20" w:rsidP="00F31F8F">
      <w:pPr>
        <w:pStyle w:val="4"/>
        <w:ind w:left="1273" w:hanging="141"/>
      </w:pPr>
      <w:r w:rsidRPr="00A64C20">
        <w:t>アメット、</w:t>
      </w:r>
    </w:p>
    <w:p w14:paraId="443E557E" w14:textId="0424DBDE" w:rsidR="00BA18BC" w:rsidRDefault="00A64C20" w:rsidP="00D77E5A">
      <w:pPr>
        <w:pStyle w:val="4"/>
        <w:ind w:left="1273" w:hanging="141"/>
      </w:pPr>
      <w:r w:rsidRPr="00A64C20">
        <w:t>sedのテンポと活力に座っています。</w:t>
      </w:r>
    </w:p>
    <w:sectPr w:rsidR="00BA18BC" w:rsidSect="003D5FAC">
      <w:pgSz w:w="11906" w:h="16838"/>
      <w:pgMar w:top="1247" w:right="1701" w:bottom="1701" w:left="1701" w:header="851" w:footer="992" w:gutter="0"/>
      <w:cols w:space="425"/>
      <w:docGrid w:type="lines"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634">
      <wne:acd wne:acdName="acd1"/>
    </wne:keymap>
    <wne:keymap wne:kcmPrimary="0635">
      <wne:acd wne:acdName="acd0"/>
    </wne:keymap>
  </wne:keymaps>
  <wne:toolbars>
    <wne:acdManifest>
      <wne:acdEntry wne:acdName="acd0"/>
      <wne:acdEntry wne:acdName="acd1"/>
    </wne:acdManifest>
  </wne:toolbars>
  <wne:acds>
    <wne:acd wne:argValue="AQAAAAUA" wne:acdName="acd0" wne:fciIndexBasedOn="0065"/>
    <wne:acd wne:argValue="AQAAAAQA" wne:acdName="acd1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C4C66" w14:textId="77777777" w:rsidR="00E94E71" w:rsidRDefault="00E94E71" w:rsidP="002B195A">
      <w:r>
        <w:separator/>
      </w:r>
    </w:p>
  </w:endnote>
  <w:endnote w:type="continuationSeparator" w:id="0">
    <w:p w14:paraId="008225D2" w14:textId="77777777" w:rsidR="00E94E71" w:rsidRDefault="00E94E71" w:rsidP="002B1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D9630" w14:textId="77777777" w:rsidR="00E94E71" w:rsidRDefault="00E94E71" w:rsidP="002B195A">
      <w:r>
        <w:separator/>
      </w:r>
    </w:p>
  </w:footnote>
  <w:footnote w:type="continuationSeparator" w:id="0">
    <w:p w14:paraId="73F89590" w14:textId="77777777" w:rsidR="00E94E71" w:rsidRDefault="00E94E71" w:rsidP="002B19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B5879"/>
    <w:multiLevelType w:val="multilevel"/>
    <w:tmpl w:val="9BCED22A"/>
    <w:numStyleLink w:val="a"/>
  </w:abstractNum>
  <w:abstractNum w:abstractNumId="1" w15:restartNumberingAfterBreak="0">
    <w:nsid w:val="08BF4199"/>
    <w:multiLevelType w:val="multilevel"/>
    <w:tmpl w:val="9BCED22A"/>
    <w:numStyleLink w:val="a"/>
  </w:abstractNum>
  <w:abstractNum w:abstractNumId="2" w15:restartNumberingAfterBreak="0">
    <w:nsid w:val="0CF42B5B"/>
    <w:multiLevelType w:val="multilevel"/>
    <w:tmpl w:val="E0CEF55A"/>
    <w:lvl w:ilvl="0">
      <w:start w:val="1"/>
      <w:numFmt w:val="decimalFullWidth"/>
      <w:lvlText w:val="しょの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224274DE"/>
    <w:multiLevelType w:val="multilevel"/>
    <w:tmpl w:val="9BCED22A"/>
    <w:numStyleLink w:val="a"/>
  </w:abstractNum>
  <w:abstractNum w:abstractNumId="4" w15:restartNumberingAfterBreak="0">
    <w:nsid w:val="27C86B9C"/>
    <w:multiLevelType w:val="multilevel"/>
    <w:tmpl w:val="9BCED22A"/>
    <w:numStyleLink w:val="a"/>
  </w:abstractNum>
  <w:abstractNum w:abstractNumId="5" w15:restartNumberingAfterBreak="0">
    <w:nsid w:val="28D70390"/>
    <w:multiLevelType w:val="multilevel"/>
    <w:tmpl w:val="9BCED22A"/>
    <w:numStyleLink w:val="a"/>
  </w:abstractNum>
  <w:abstractNum w:abstractNumId="6" w15:restartNumberingAfterBreak="0">
    <w:nsid w:val="29A30D98"/>
    <w:multiLevelType w:val="multilevel"/>
    <w:tmpl w:val="86E47C52"/>
    <w:lvl w:ilvl="0">
      <w:start w:val="1"/>
      <w:numFmt w:val="non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FullWidth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39D84618"/>
    <w:multiLevelType w:val="multilevel"/>
    <w:tmpl w:val="9BCED22A"/>
    <w:numStyleLink w:val="a"/>
  </w:abstractNum>
  <w:abstractNum w:abstractNumId="8" w15:restartNumberingAfterBreak="0">
    <w:nsid w:val="3E78474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 w15:restartNumberingAfterBreak="0">
    <w:nsid w:val="40E962F6"/>
    <w:multiLevelType w:val="multilevel"/>
    <w:tmpl w:val="9BCED22A"/>
    <w:numStyleLink w:val="a"/>
  </w:abstractNum>
  <w:abstractNum w:abstractNumId="10" w15:restartNumberingAfterBreak="0">
    <w:nsid w:val="427F5433"/>
    <w:multiLevelType w:val="multilevel"/>
    <w:tmpl w:val="64F0C710"/>
    <w:lvl w:ilvl="0">
      <w:start w:val="1"/>
      <w:numFmt w:val="decimalFullWidth"/>
      <w:suff w:val="space"/>
      <w:lvlText w:val="第%1章"/>
      <w:lvlJc w:val="right"/>
      <w:pPr>
        <w:ind w:left="900" w:firstLine="0"/>
      </w:pPr>
      <w:rPr>
        <w:rFonts w:hint="eastAsia"/>
      </w:rPr>
    </w:lvl>
    <w:lvl w:ilvl="1">
      <w:start w:val="1"/>
      <w:numFmt w:val="decimalFullWidth"/>
      <w:suff w:val="space"/>
      <w:lvlText w:val="第%2条"/>
      <w:lvlJc w:val="right"/>
      <w:pPr>
        <w:ind w:left="1200" w:firstLine="0"/>
      </w:pPr>
      <w:rPr>
        <w:rFonts w:hint="eastAsia"/>
      </w:rPr>
    </w:lvl>
    <w:lvl w:ilvl="2">
      <w:start w:val="1"/>
      <w:numFmt w:val="decimal"/>
      <w:suff w:val="space"/>
      <w:lvlText w:val="%3"/>
      <w:lvlJc w:val="right"/>
      <w:pPr>
        <w:ind w:left="800" w:firstLine="0"/>
      </w:pPr>
      <w:rPr>
        <w:rFonts w:hint="eastAsia"/>
      </w:rPr>
    </w:lvl>
    <w:lvl w:ilvl="3">
      <w:start w:val="1"/>
      <w:numFmt w:val="decimal"/>
      <w:suff w:val="space"/>
      <w:lvlText w:val="(%4)"/>
      <w:lvlJc w:val="right"/>
      <w:pPr>
        <w:ind w:left="120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44EA0AA8"/>
    <w:multiLevelType w:val="multilevel"/>
    <w:tmpl w:val="9BCED22A"/>
    <w:styleLink w:val="a"/>
    <w:lvl w:ilvl="0">
      <w:start w:val="1"/>
      <w:numFmt w:val="decimalFullWidth"/>
      <w:pStyle w:val="1"/>
      <w:lvlText w:val="第%1章"/>
      <w:lvlJc w:val="righ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decimalFullWidth"/>
      <w:lvlRestart w:val="0"/>
      <w:pStyle w:val="2"/>
      <w:lvlText w:val="第%2条"/>
      <w:lvlJc w:val="right"/>
      <w:pPr>
        <w:tabs>
          <w:tab w:val="num" w:pos="0"/>
        </w:tabs>
        <w:ind w:left="0" w:firstLine="0"/>
      </w:pPr>
      <w:rPr>
        <w:rFonts w:hint="eastAsia"/>
      </w:rPr>
    </w:lvl>
    <w:lvl w:ilvl="2">
      <w:start w:val="1"/>
      <w:numFmt w:val="decimalFullWidth"/>
      <w:pStyle w:val="3"/>
      <w:lvlText w:val="%3"/>
      <w:lvlJc w:val="right"/>
      <w:pPr>
        <w:tabs>
          <w:tab w:val="num" w:pos="0"/>
        </w:tabs>
        <w:ind w:left="0" w:firstLine="0"/>
      </w:pPr>
      <w:rPr>
        <w:rFonts w:hint="eastAsia"/>
      </w:rPr>
    </w:lvl>
    <w:lvl w:ilvl="3">
      <w:start w:val="1"/>
      <w:numFmt w:val="decimal"/>
      <w:pStyle w:val="4"/>
      <w:lvlText w:val="(%4)"/>
      <w:lvlJc w:val="right"/>
      <w:pPr>
        <w:tabs>
          <w:tab w:val="num" w:pos="0"/>
        </w:tabs>
        <w:ind w:left="0" w:firstLine="0"/>
      </w:pPr>
      <w:rPr>
        <w:rFonts w:hint="eastAsia"/>
      </w:rPr>
    </w:lvl>
    <w:lvl w:ilvl="4">
      <w:start w:val="1"/>
      <w:numFmt w:val="aiueoFullWidth"/>
      <w:pStyle w:val="5"/>
      <w:lvlText w:val="(%5)"/>
      <w:lvlJc w:val="righ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46794D31"/>
    <w:multiLevelType w:val="multilevel"/>
    <w:tmpl w:val="9BCED22A"/>
    <w:numStyleLink w:val="a"/>
  </w:abstractNum>
  <w:abstractNum w:abstractNumId="13" w15:restartNumberingAfterBreak="0">
    <w:nsid w:val="46B5517F"/>
    <w:multiLevelType w:val="multilevel"/>
    <w:tmpl w:val="5270EF56"/>
    <w:lvl w:ilvl="0">
      <w:start w:val="1"/>
      <w:numFmt w:val="decimalFullWidth"/>
      <w:suff w:val="space"/>
      <w:lvlText w:val="しょの%1"/>
      <w:lvlJc w:val="right"/>
      <w:pPr>
        <w:ind w:left="1100" w:firstLine="0"/>
      </w:pPr>
      <w:rPr>
        <w:rFonts w:hint="eastAsia"/>
      </w:rPr>
    </w:lvl>
    <w:lvl w:ilvl="1">
      <w:start w:val="1"/>
      <w:numFmt w:val="decimalFullWidth"/>
      <w:suff w:val="space"/>
      <w:lvlText w:val="ザ%2番目"/>
      <w:lvlJc w:val="right"/>
      <w:pPr>
        <w:ind w:left="1155" w:firstLine="0"/>
      </w:pPr>
      <w:rPr>
        <w:rFonts w:hint="eastAsia"/>
      </w:rPr>
    </w:lvl>
    <w:lvl w:ilvl="2">
      <w:start w:val="1"/>
      <w:numFmt w:val="decimal"/>
      <w:suff w:val="space"/>
      <w:lvlText w:val="%3"/>
      <w:lvlJc w:val="right"/>
      <w:pPr>
        <w:ind w:left="840" w:firstLine="0"/>
      </w:pPr>
      <w:rPr>
        <w:rFonts w:hint="eastAsia"/>
      </w:rPr>
    </w:lvl>
    <w:lvl w:ilvl="3">
      <w:start w:val="1"/>
      <w:numFmt w:val="decimal"/>
      <w:suff w:val="space"/>
      <w:lvlText w:val="(%4)"/>
      <w:lvlJc w:val="right"/>
      <w:pPr>
        <w:ind w:left="140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4" w15:restartNumberingAfterBreak="0">
    <w:nsid w:val="4BF95B8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5" w15:restartNumberingAfterBreak="0">
    <w:nsid w:val="4D0C7B5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6" w15:restartNumberingAfterBreak="0">
    <w:nsid w:val="4E705486"/>
    <w:multiLevelType w:val="multilevel"/>
    <w:tmpl w:val="CDD862B0"/>
    <w:lvl w:ilvl="0">
      <w:start w:val="1"/>
      <w:numFmt w:val="decimalFullWidth"/>
      <w:suff w:val="space"/>
      <w:lvlText w:val="しょの%1"/>
      <w:lvlJc w:val="right"/>
      <w:pPr>
        <w:ind w:left="1100" w:firstLine="0"/>
      </w:pPr>
      <w:rPr>
        <w:rFonts w:hint="eastAsia"/>
      </w:rPr>
    </w:lvl>
    <w:lvl w:ilvl="1">
      <w:start w:val="1"/>
      <w:numFmt w:val="decimalFullWidth"/>
      <w:suff w:val="space"/>
      <w:lvlText w:val="ザ%2番目"/>
      <w:lvlJc w:val="right"/>
      <w:pPr>
        <w:ind w:left="1155" w:firstLine="0"/>
      </w:pPr>
      <w:rPr>
        <w:rFonts w:hint="eastAsia"/>
      </w:rPr>
    </w:lvl>
    <w:lvl w:ilvl="2">
      <w:start w:val="1"/>
      <w:numFmt w:val="decimal"/>
      <w:suff w:val="space"/>
      <w:lvlText w:val="%3"/>
      <w:lvlJc w:val="right"/>
      <w:pPr>
        <w:ind w:left="840" w:firstLine="0"/>
      </w:pPr>
      <w:rPr>
        <w:rFonts w:hint="eastAsia"/>
      </w:rPr>
    </w:lvl>
    <w:lvl w:ilvl="3">
      <w:start w:val="1"/>
      <w:numFmt w:val="decimal"/>
      <w:suff w:val="space"/>
      <w:lvlText w:val="(%4)"/>
      <w:lvlJc w:val="right"/>
      <w:pPr>
        <w:ind w:left="140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 w15:restartNumberingAfterBreak="0">
    <w:nsid w:val="4F955CDF"/>
    <w:multiLevelType w:val="multilevel"/>
    <w:tmpl w:val="9294B480"/>
    <w:lvl w:ilvl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lvlRestart w:val="0"/>
      <w:suff w:val="space"/>
      <w:lvlText w:val="第%2章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lvlRestart w:val="0"/>
      <w:suff w:val="space"/>
      <w:lvlText w:val="第%3条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1%4"/>
      <w:lvlJc w:val="right"/>
      <w:pPr>
        <w:tabs>
          <w:tab w:val="num" w:pos="284"/>
        </w:tabs>
        <w:ind w:left="0" w:firstLine="288"/>
      </w:pPr>
      <w:rPr>
        <w:rFonts w:hint="eastAsia"/>
      </w:rPr>
    </w:lvl>
    <w:lvl w:ilvl="4">
      <w:start w:val="1"/>
      <w:numFmt w:val="decimal"/>
      <w:lvlText w:val="(%5)"/>
      <w:lvlJc w:val="right"/>
      <w:pPr>
        <w:tabs>
          <w:tab w:val="num" w:pos="284"/>
        </w:tabs>
        <w:ind w:left="0" w:firstLine="28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8" w15:restartNumberingAfterBreak="0">
    <w:nsid w:val="5C777FAD"/>
    <w:multiLevelType w:val="multilevel"/>
    <w:tmpl w:val="9BCED22A"/>
    <w:numStyleLink w:val="a"/>
  </w:abstractNum>
  <w:abstractNum w:abstractNumId="19" w15:restartNumberingAfterBreak="0">
    <w:nsid w:val="5EE00C57"/>
    <w:multiLevelType w:val="multilevel"/>
    <w:tmpl w:val="9BCED22A"/>
    <w:numStyleLink w:val="a"/>
  </w:abstractNum>
  <w:abstractNum w:abstractNumId="20" w15:restartNumberingAfterBreak="0">
    <w:nsid w:val="682A574F"/>
    <w:multiLevelType w:val="multilevel"/>
    <w:tmpl w:val="9BCED22A"/>
    <w:numStyleLink w:val="a"/>
  </w:abstractNum>
  <w:abstractNum w:abstractNumId="21" w15:restartNumberingAfterBreak="0">
    <w:nsid w:val="68514214"/>
    <w:multiLevelType w:val="multilevel"/>
    <w:tmpl w:val="EFD44E80"/>
    <w:lvl w:ilvl="0">
      <w:start w:val="1"/>
      <w:numFmt w:val="decimalFullWidth"/>
      <w:suff w:val="space"/>
      <w:lvlText w:val="しょの%1"/>
      <w:lvlJc w:val="right"/>
      <w:pPr>
        <w:ind w:left="1100" w:firstLine="0"/>
      </w:pPr>
      <w:rPr>
        <w:rFonts w:hint="eastAsia"/>
      </w:rPr>
    </w:lvl>
    <w:lvl w:ilvl="1">
      <w:start w:val="1"/>
      <w:numFmt w:val="decimalFullWidth"/>
      <w:suff w:val="space"/>
      <w:lvlText w:val="ザ%2番目"/>
      <w:lvlJc w:val="right"/>
      <w:pPr>
        <w:ind w:left="1155" w:firstLine="0"/>
      </w:pPr>
      <w:rPr>
        <w:rFonts w:hint="eastAsia"/>
      </w:rPr>
    </w:lvl>
    <w:lvl w:ilvl="2">
      <w:start w:val="1"/>
      <w:numFmt w:val="decimal"/>
      <w:suff w:val="space"/>
      <w:lvlText w:val="%3"/>
      <w:lvlJc w:val="right"/>
      <w:pPr>
        <w:ind w:left="840" w:firstLine="0"/>
      </w:pPr>
      <w:rPr>
        <w:rFonts w:hint="eastAsia"/>
      </w:rPr>
    </w:lvl>
    <w:lvl w:ilvl="3">
      <w:start w:val="1"/>
      <w:numFmt w:val="decimal"/>
      <w:suff w:val="space"/>
      <w:lvlText w:val="(%4)"/>
      <w:lvlJc w:val="right"/>
      <w:pPr>
        <w:ind w:left="84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2" w15:restartNumberingAfterBreak="0">
    <w:nsid w:val="69D6062E"/>
    <w:multiLevelType w:val="multilevel"/>
    <w:tmpl w:val="9BCED22A"/>
    <w:numStyleLink w:val="a"/>
  </w:abstractNum>
  <w:abstractNum w:abstractNumId="23" w15:restartNumberingAfterBreak="0">
    <w:nsid w:val="73EC7BDB"/>
    <w:multiLevelType w:val="multilevel"/>
    <w:tmpl w:val="CDD862B0"/>
    <w:lvl w:ilvl="0">
      <w:start w:val="1"/>
      <w:numFmt w:val="decimalFullWidth"/>
      <w:suff w:val="space"/>
      <w:lvlText w:val="しょの%1"/>
      <w:lvlJc w:val="right"/>
      <w:pPr>
        <w:ind w:left="1100" w:firstLine="0"/>
      </w:pPr>
      <w:rPr>
        <w:rFonts w:hint="eastAsia"/>
      </w:rPr>
    </w:lvl>
    <w:lvl w:ilvl="1">
      <w:start w:val="1"/>
      <w:numFmt w:val="decimalFullWidth"/>
      <w:suff w:val="space"/>
      <w:lvlText w:val="ザ%2番目"/>
      <w:lvlJc w:val="right"/>
      <w:pPr>
        <w:ind w:left="1155" w:firstLine="0"/>
      </w:pPr>
      <w:rPr>
        <w:rFonts w:hint="eastAsia"/>
      </w:rPr>
    </w:lvl>
    <w:lvl w:ilvl="2">
      <w:start w:val="1"/>
      <w:numFmt w:val="decimal"/>
      <w:suff w:val="space"/>
      <w:lvlText w:val="%3"/>
      <w:lvlJc w:val="right"/>
      <w:pPr>
        <w:ind w:left="840" w:firstLine="0"/>
      </w:pPr>
      <w:rPr>
        <w:rFonts w:hint="eastAsia"/>
      </w:rPr>
    </w:lvl>
    <w:lvl w:ilvl="3">
      <w:start w:val="1"/>
      <w:numFmt w:val="decimal"/>
      <w:suff w:val="space"/>
      <w:lvlText w:val="(%4)"/>
      <w:lvlJc w:val="right"/>
      <w:pPr>
        <w:ind w:left="140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4" w15:restartNumberingAfterBreak="0">
    <w:nsid w:val="78232F76"/>
    <w:multiLevelType w:val="multilevel"/>
    <w:tmpl w:val="9BCED22A"/>
    <w:numStyleLink w:val="a"/>
  </w:abstractNum>
  <w:abstractNum w:abstractNumId="25" w15:restartNumberingAfterBreak="0">
    <w:nsid w:val="7EE44179"/>
    <w:multiLevelType w:val="multilevel"/>
    <w:tmpl w:val="9BCED22A"/>
    <w:numStyleLink w:val="a"/>
  </w:abstractNum>
  <w:abstractNum w:abstractNumId="26" w15:restartNumberingAfterBreak="0">
    <w:nsid w:val="7F703D50"/>
    <w:multiLevelType w:val="multilevel"/>
    <w:tmpl w:val="9BCED22A"/>
    <w:numStyleLink w:val="a"/>
  </w:abstractNum>
  <w:num w:numId="1">
    <w:abstractNumId w:val="15"/>
  </w:num>
  <w:num w:numId="2">
    <w:abstractNumId w:val="17"/>
  </w:num>
  <w:num w:numId="3">
    <w:abstractNumId w:val="6"/>
  </w:num>
  <w:num w:numId="4">
    <w:abstractNumId w:val="17"/>
  </w:num>
  <w:num w:numId="5">
    <w:abstractNumId w:val="17"/>
  </w:num>
  <w:num w:numId="6">
    <w:abstractNumId w:val="21"/>
  </w:num>
  <w:num w:numId="7">
    <w:abstractNumId w:val="2"/>
  </w:num>
  <w:num w:numId="8">
    <w:abstractNumId w:val="11"/>
  </w:num>
  <w:num w:numId="9">
    <w:abstractNumId w:val="23"/>
  </w:num>
  <w:num w:numId="10">
    <w:abstractNumId w:val="23"/>
    <w:lvlOverride w:ilvl="0">
      <w:lvl w:ilvl="0">
        <w:start w:val="1"/>
        <w:numFmt w:val="decimalFullWidth"/>
        <w:suff w:val="space"/>
        <w:lvlText w:val="しょの%1"/>
        <w:lvlJc w:val="right"/>
        <w:pPr>
          <w:ind w:left="1100" w:firstLine="0"/>
        </w:pPr>
        <w:rPr>
          <w:rFonts w:hint="eastAsia"/>
        </w:rPr>
      </w:lvl>
    </w:lvlOverride>
    <w:lvlOverride w:ilvl="1">
      <w:lvl w:ilvl="1">
        <w:start w:val="1"/>
        <w:numFmt w:val="decimalFullWidth"/>
        <w:suff w:val="space"/>
        <w:lvlText w:val="ザ%2番目"/>
        <w:lvlJc w:val="right"/>
        <w:pPr>
          <w:ind w:left="1155" w:firstLine="0"/>
        </w:pPr>
        <w:rPr>
          <w:rFonts w:hint="eastAsia"/>
        </w:rPr>
      </w:lvl>
    </w:lvlOverride>
    <w:lvlOverride w:ilvl="2">
      <w:lvl w:ilvl="2">
        <w:start w:val="1"/>
        <w:numFmt w:val="decimal"/>
        <w:suff w:val="space"/>
        <w:lvlText w:val="%3"/>
        <w:lvlJc w:val="right"/>
        <w:pPr>
          <w:ind w:left="840" w:firstLine="0"/>
        </w:pPr>
        <w:rPr>
          <w:rFonts w:hint="eastAsia"/>
        </w:rPr>
      </w:lvl>
    </w:lvlOverride>
    <w:lvlOverride w:ilvl="3">
      <w:lvl w:ilvl="3">
        <w:start w:val="1"/>
        <w:numFmt w:val="decimal"/>
        <w:lvlText w:val="(%4)"/>
        <w:lvlJc w:val="right"/>
        <w:pPr>
          <w:ind w:left="1400" w:firstLine="0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551" w:hanging="850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3260" w:hanging="113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3827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eastAsia"/>
        </w:rPr>
      </w:lvl>
    </w:lvlOverride>
  </w:num>
  <w:num w:numId="11">
    <w:abstractNumId w:val="23"/>
    <w:lvlOverride w:ilvl="0">
      <w:lvl w:ilvl="0">
        <w:start w:val="1"/>
        <w:numFmt w:val="decimalFullWidth"/>
        <w:suff w:val="space"/>
        <w:lvlText w:val="しょの%1"/>
        <w:lvlJc w:val="right"/>
        <w:pPr>
          <w:ind w:left="1100" w:firstLine="0"/>
        </w:pPr>
        <w:rPr>
          <w:rFonts w:hint="eastAsia"/>
        </w:rPr>
      </w:lvl>
    </w:lvlOverride>
    <w:lvlOverride w:ilvl="1">
      <w:lvl w:ilvl="1">
        <w:start w:val="1"/>
        <w:numFmt w:val="decimalFullWidth"/>
        <w:suff w:val="space"/>
        <w:lvlText w:val="ザ%2番目"/>
        <w:lvlJc w:val="right"/>
        <w:pPr>
          <w:ind w:left="1155" w:firstLine="0"/>
        </w:pPr>
        <w:rPr>
          <w:rFonts w:hint="eastAsia"/>
        </w:rPr>
      </w:lvl>
    </w:lvlOverride>
    <w:lvlOverride w:ilvl="2">
      <w:lvl w:ilvl="2">
        <w:start w:val="1"/>
        <w:numFmt w:val="decimal"/>
        <w:suff w:val="space"/>
        <w:lvlText w:val="%3"/>
        <w:lvlJc w:val="right"/>
        <w:pPr>
          <w:ind w:left="840" w:firstLine="0"/>
        </w:pPr>
        <w:rPr>
          <w:rFonts w:hint="eastAsia"/>
        </w:rPr>
      </w:lvl>
    </w:lvlOverride>
    <w:lvlOverride w:ilvl="3">
      <w:lvl w:ilvl="3">
        <w:start w:val="1"/>
        <w:numFmt w:val="decimal"/>
        <w:suff w:val="space"/>
        <w:lvlText w:val="(%4)"/>
        <w:lvlJc w:val="right"/>
        <w:pPr>
          <w:ind w:left="1600" w:firstLine="0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551" w:hanging="850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3260" w:hanging="113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3827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eastAsia"/>
        </w:rPr>
      </w:lvl>
    </w:lvlOverride>
  </w:num>
  <w:num w:numId="12">
    <w:abstractNumId w:val="13"/>
  </w:num>
  <w:num w:numId="13">
    <w:abstractNumId w:val="5"/>
  </w:num>
  <w:num w:numId="14">
    <w:abstractNumId w:val="18"/>
  </w:num>
  <w:num w:numId="15">
    <w:abstractNumId w:val="16"/>
  </w:num>
  <w:num w:numId="16">
    <w:abstractNumId w:val="10"/>
  </w:num>
  <w:num w:numId="17">
    <w:abstractNumId w:val="22"/>
  </w:num>
  <w:num w:numId="18">
    <w:abstractNumId w:val="19"/>
  </w:num>
  <w:num w:numId="19">
    <w:abstractNumId w:val="4"/>
  </w:num>
  <w:num w:numId="20">
    <w:abstractNumId w:val="12"/>
  </w:num>
  <w:num w:numId="21">
    <w:abstractNumId w:val="20"/>
  </w:num>
  <w:num w:numId="22">
    <w:abstractNumId w:val="26"/>
  </w:num>
  <w:num w:numId="23">
    <w:abstractNumId w:val="24"/>
  </w:num>
  <w:num w:numId="24">
    <w:abstractNumId w:val="0"/>
  </w:num>
  <w:num w:numId="25">
    <w:abstractNumId w:val="9"/>
  </w:num>
  <w:num w:numId="26">
    <w:abstractNumId w:val="1"/>
  </w:num>
  <w:num w:numId="27">
    <w:abstractNumId w:val="25"/>
  </w:num>
  <w:num w:numId="28">
    <w:abstractNumId w:val="7"/>
  </w:num>
  <w:num w:numId="29">
    <w:abstractNumId w:val="3"/>
  </w:num>
  <w:num w:numId="30">
    <w:abstractNumId w:val="14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109"/>
    <w:rsid w:val="00076A46"/>
    <w:rsid w:val="00076D9F"/>
    <w:rsid w:val="00082251"/>
    <w:rsid w:val="00086E67"/>
    <w:rsid w:val="00087AD1"/>
    <w:rsid w:val="000B1957"/>
    <w:rsid w:val="00267A06"/>
    <w:rsid w:val="002B195A"/>
    <w:rsid w:val="002F26F6"/>
    <w:rsid w:val="00337084"/>
    <w:rsid w:val="00391B7B"/>
    <w:rsid w:val="003A67DC"/>
    <w:rsid w:val="003D3616"/>
    <w:rsid w:val="003D5FAC"/>
    <w:rsid w:val="00405109"/>
    <w:rsid w:val="004F6184"/>
    <w:rsid w:val="00523B97"/>
    <w:rsid w:val="00604391"/>
    <w:rsid w:val="0061462C"/>
    <w:rsid w:val="00722445"/>
    <w:rsid w:val="00752D7E"/>
    <w:rsid w:val="00764C05"/>
    <w:rsid w:val="007B54E6"/>
    <w:rsid w:val="008031E3"/>
    <w:rsid w:val="008E4EA2"/>
    <w:rsid w:val="00972F24"/>
    <w:rsid w:val="0097679C"/>
    <w:rsid w:val="009A0FD3"/>
    <w:rsid w:val="009B0574"/>
    <w:rsid w:val="009B6B3B"/>
    <w:rsid w:val="009F4E22"/>
    <w:rsid w:val="00A30219"/>
    <w:rsid w:val="00A514C8"/>
    <w:rsid w:val="00A64C20"/>
    <w:rsid w:val="00AC0595"/>
    <w:rsid w:val="00B30DBC"/>
    <w:rsid w:val="00B44A33"/>
    <w:rsid w:val="00BA18BC"/>
    <w:rsid w:val="00BC5A75"/>
    <w:rsid w:val="00BC5E99"/>
    <w:rsid w:val="00BD2FFA"/>
    <w:rsid w:val="00BE3502"/>
    <w:rsid w:val="00C35DD0"/>
    <w:rsid w:val="00CE2F2F"/>
    <w:rsid w:val="00CF14A2"/>
    <w:rsid w:val="00D43A8D"/>
    <w:rsid w:val="00D7083F"/>
    <w:rsid w:val="00D77E5A"/>
    <w:rsid w:val="00D925B7"/>
    <w:rsid w:val="00DC555A"/>
    <w:rsid w:val="00E921C0"/>
    <w:rsid w:val="00E94E71"/>
    <w:rsid w:val="00F31F8F"/>
    <w:rsid w:val="00F9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7DB4EE"/>
  <w15:chartTrackingRefBased/>
  <w15:docId w15:val="{E1A01282-8A29-4192-8E06-573B826E4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D925B7"/>
    <w:pPr>
      <w:keepNext/>
      <w:numPr>
        <w:numId w:val="29"/>
      </w:numPr>
      <w:ind w:left="1134" w:hanging="382"/>
      <w:jc w:val="center"/>
      <w:outlineLvl w:val="0"/>
    </w:pPr>
    <w:rPr>
      <w:rFonts w:asciiTheme="majorHAnsi" w:eastAsiaTheme="majorEastAsia" w:hAnsiTheme="majorHAnsi" w:cstheme="majorBidi"/>
      <w:color w:val="4472C4" w:themeColor="accent1"/>
      <w:sz w:val="36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rsid w:val="002B195A"/>
    <w:pPr>
      <w:keepNext/>
      <w:numPr>
        <w:ilvl w:val="1"/>
        <w:numId w:val="28"/>
      </w:numPr>
      <w:tabs>
        <w:tab w:val="clear" w:pos="0"/>
      </w:tabs>
      <w:ind w:leftChars="404" w:left="404" w:hangingChars="68" w:hanging="6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0"/>
    <w:uiPriority w:val="9"/>
    <w:unhideWhenUsed/>
    <w:qFormat/>
    <w:rsid w:val="00F95B1F"/>
    <w:pPr>
      <w:numPr>
        <w:ilvl w:val="2"/>
        <w:numId w:val="28"/>
      </w:numPr>
      <w:tabs>
        <w:tab w:val="clear" w:pos="0"/>
      </w:tabs>
      <w:ind w:leftChars="270" w:left="270" w:hangingChars="67" w:hanging="67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0"/>
    <w:link w:val="40"/>
    <w:uiPriority w:val="9"/>
    <w:unhideWhenUsed/>
    <w:qFormat/>
    <w:rsid w:val="00F31F8F"/>
    <w:pPr>
      <w:numPr>
        <w:ilvl w:val="3"/>
        <w:numId w:val="28"/>
      </w:numPr>
      <w:tabs>
        <w:tab w:val="clear" w:pos="0"/>
        <w:tab w:val="num" w:pos="142"/>
        <w:tab w:val="num" w:pos="284"/>
      </w:tabs>
      <w:ind w:leftChars="539" w:left="539" w:hangingChars="67" w:hanging="67"/>
      <w:outlineLvl w:val="3"/>
    </w:pPr>
  </w:style>
  <w:style w:type="paragraph" w:styleId="5">
    <w:name w:val="heading 5"/>
    <w:basedOn w:val="a0"/>
    <w:next w:val="a0"/>
    <w:link w:val="50"/>
    <w:uiPriority w:val="9"/>
    <w:unhideWhenUsed/>
    <w:qFormat/>
    <w:rsid w:val="00F95B1F"/>
    <w:pPr>
      <w:keepNext/>
      <w:numPr>
        <w:ilvl w:val="4"/>
        <w:numId w:val="28"/>
      </w:numPr>
      <w:ind w:leftChars="676" w:left="676" w:hangingChars="66" w:hanging="66"/>
      <w:outlineLvl w:val="4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条項リスト"/>
    <w:uiPriority w:val="99"/>
    <w:rsid w:val="002B195A"/>
    <w:pPr>
      <w:numPr>
        <w:numId w:val="8"/>
      </w:numPr>
    </w:pPr>
  </w:style>
  <w:style w:type="paragraph" w:styleId="a4">
    <w:name w:val="List Paragraph"/>
    <w:basedOn w:val="a0"/>
    <w:uiPriority w:val="34"/>
    <w:qFormat/>
    <w:rsid w:val="00405109"/>
    <w:pPr>
      <w:ind w:leftChars="400" w:left="840"/>
    </w:pPr>
  </w:style>
  <w:style w:type="character" w:customStyle="1" w:styleId="10">
    <w:name w:val="見出し 1 (文字)"/>
    <w:basedOn w:val="a1"/>
    <w:link w:val="1"/>
    <w:uiPriority w:val="9"/>
    <w:rsid w:val="00D925B7"/>
    <w:rPr>
      <w:rFonts w:asciiTheme="majorHAnsi" w:eastAsiaTheme="majorEastAsia" w:hAnsiTheme="majorHAnsi" w:cstheme="majorBidi"/>
      <w:color w:val="4472C4" w:themeColor="accent1"/>
      <w:sz w:val="36"/>
      <w:szCs w:val="40"/>
    </w:rPr>
  </w:style>
  <w:style w:type="character" w:customStyle="1" w:styleId="20">
    <w:name w:val="見出し 2 (文字)"/>
    <w:basedOn w:val="a1"/>
    <w:link w:val="2"/>
    <w:uiPriority w:val="9"/>
    <w:rsid w:val="002B195A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F95B1F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F31F8F"/>
  </w:style>
  <w:style w:type="character" w:customStyle="1" w:styleId="50">
    <w:name w:val="見出し 5 (文字)"/>
    <w:basedOn w:val="a1"/>
    <w:link w:val="5"/>
    <w:uiPriority w:val="9"/>
    <w:rsid w:val="00F95B1F"/>
    <w:rPr>
      <w:rFonts w:asciiTheme="majorHAnsi" w:eastAsiaTheme="majorEastAsia" w:hAnsiTheme="majorHAnsi" w:cstheme="majorBidi"/>
    </w:rPr>
  </w:style>
  <w:style w:type="paragraph" w:styleId="a5">
    <w:name w:val="header"/>
    <w:basedOn w:val="a0"/>
    <w:link w:val="a6"/>
    <w:uiPriority w:val="99"/>
    <w:unhideWhenUsed/>
    <w:rsid w:val="002B19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rsid w:val="002B195A"/>
  </w:style>
  <w:style w:type="paragraph" w:styleId="a7">
    <w:name w:val="footer"/>
    <w:basedOn w:val="a0"/>
    <w:link w:val="a8"/>
    <w:uiPriority w:val="99"/>
    <w:unhideWhenUsed/>
    <w:rsid w:val="002B19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rsid w:val="002B19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93229-BBB3-449D-B224-3747BE0B1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729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2022-03-05T03:26:00Z</dcterms:created>
  <dcterms:modified xsi:type="dcterms:W3CDTF">2022-03-09T00:48:00Z</dcterms:modified>
</cp:coreProperties>
</file>